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65" w:rsidRDefault="00550C65" w:rsidP="00550C65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69735663" wp14:editId="08C60BB4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0C65" w:rsidRPr="002A47A1" w:rsidRDefault="00550C65" w:rsidP="00550C65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550C65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550C6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550C6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0518 </w:t>
            </w:r>
            <w:r w:rsidRPr="00706041">
              <w:rPr>
                <w:iCs/>
                <w:sz w:val="24"/>
                <w:szCs w:val="24"/>
              </w:rPr>
              <w:t>Násobení výrazů</w:t>
            </w:r>
          </w:p>
        </w:tc>
      </w:tr>
      <w:tr w:rsidR="00550C6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550C6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06B9C">
              <w:rPr>
                <w:sz w:val="24"/>
                <w:szCs w:val="24"/>
              </w:rPr>
              <w:t xml:space="preserve"> ročník</w:t>
            </w:r>
          </w:p>
        </w:tc>
      </w:tr>
      <w:tr w:rsidR="00550C6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550C6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06041">
              <w:rPr>
                <w:sz w:val="24"/>
                <w:szCs w:val="24"/>
              </w:rPr>
              <w:t>8. 3. 2014</w:t>
            </w:r>
          </w:p>
        </w:tc>
      </w:tr>
      <w:tr w:rsidR="00550C6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06041">
              <w:rPr>
                <w:sz w:val="24"/>
                <w:szCs w:val="24"/>
              </w:rPr>
              <w:t>Procvičování zá</w:t>
            </w:r>
            <w:r w:rsidR="00906B9C">
              <w:rPr>
                <w:sz w:val="24"/>
                <w:szCs w:val="24"/>
              </w:rPr>
              <w:t xml:space="preserve">kladních aritmetických operací </w:t>
            </w:r>
            <w:r w:rsidRPr="00706041">
              <w:rPr>
                <w:sz w:val="24"/>
                <w:szCs w:val="24"/>
              </w:rPr>
              <w:t>ve vícečlenných výrazech</w:t>
            </w:r>
          </w:p>
        </w:tc>
      </w:tr>
      <w:tr w:rsidR="00550C65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06041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550C65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0C65" w:rsidRPr="00E81B90" w:rsidRDefault="00550C65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550C65" w:rsidRDefault="00550C65" w:rsidP="00550C65">
      <w:pPr>
        <w:rPr>
          <w:b/>
          <w:sz w:val="32"/>
          <w:szCs w:val="32"/>
        </w:rPr>
      </w:pPr>
    </w:p>
    <w:p w:rsidR="00550C65" w:rsidRDefault="00550C65" w:rsidP="00550C65"/>
    <w:p w:rsidR="00A163C3" w:rsidRPr="00C13A5E" w:rsidRDefault="00C13A5E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NÁSOBENÍ VÝRAZŮ</m:t>
          </m:r>
        </m:oMath>
      </m:oMathPara>
    </w:p>
    <w:p w:rsidR="00C13A5E" w:rsidRPr="00C13A5E" w:rsidRDefault="00C13A5E">
      <w:pPr>
        <w:rPr>
          <w:rFonts w:eastAsiaTheme="minorEastAsia"/>
          <w:sz w:val="48"/>
          <w:szCs w:val="48"/>
          <w:u w:val="single"/>
        </w:rPr>
      </w:pPr>
    </w:p>
    <w:p w:rsidR="000930A1" w:rsidRPr="000930A1" w:rsidRDefault="000930A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ZADÁNÍ</m:t>
          </m:r>
        </m:oMath>
      </m:oMathPara>
    </w:p>
    <w:p w:rsidR="000930A1" w:rsidRPr="000930A1" w:rsidRDefault="000930A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Násobte</m:t>
          </m:r>
        </m:oMath>
      </m:oMathPara>
    </w:p>
    <w:p w:rsidR="00A163C3" w:rsidRPr="00A163C3" w:rsidRDefault="004C09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3a+4b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4a-b</m:t>
              </m:r>
            </m:e>
          </m:d>
        </m:oMath>
      </m:oMathPara>
    </w:p>
    <w:p w:rsidR="00A163C3" w:rsidRPr="00A163C3" w:rsidRDefault="004C09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-3x+1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x+2</m:t>
              </m:r>
            </m:e>
          </m:d>
        </m:oMath>
      </m:oMathPara>
    </w:p>
    <w:p w:rsidR="00E959DB" w:rsidRPr="00E959DB" w:rsidRDefault="004C09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-3a-1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-3a+1</m:t>
              </m:r>
            </m:e>
          </m:d>
        </m:oMath>
      </m:oMathPara>
    </w:p>
    <w:p w:rsidR="00954834" w:rsidRPr="004C090C" w:rsidRDefault="004C09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2y∙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y-5x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-3x</m:t>
              </m:r>
            </m:e>
          </m:d>
        </m:oMath>
      </m:oMathPara>
    </w:p>
    <w:p w:rsidR="004C090C" w:rsidRPr="004C090C" w:rsidRDefault="004C090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y+x</m:t>
              </m:r>
            </m:e>
          </m:d>
        </m:oMath>
      </m:oMathPara>
    </w:p>
    <w:p w:rsidR="00353CF7" w:rsidRPr="00E959DB" w:rsidRDefault="00353CF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2c+7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c+5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c+3</m:t>
              </m:r>
            </m:e>
          </m:d>
        </m:oMath>
      </m:oMathPara>
    </w:p>
    <w:p w:rsidR="00140CEE" w:rsidRPr="00140CEE" w:rsidRDefault="00140CE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+2a-3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4a-5</m:t>
              </m:r>
            </m:e>
          </m:d>
        </m:oMath>
      </m:oMathPara>
    </w:p>
    <w:p w:rsidR="00245D03" w:rsidRPr="00E959DB" w:rsidRDefault="00140CE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y+x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x+y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E959DB" w:rsidRPr="00E959DB" w:rsidRDefault="00E959DB">
      <w:pPr>
        <w:rPr>
          <w:rFonts w:eastAsiaTheme="minorEastAsia"/>
          <w:sz w:val="24"/>
          <w:szCs w:val="24"/>
        </w:rPr>
      </w:pPr>
    </w:p>
    <w:p w:rsidR="000930A1" w:rsidRPr="000930A1" w:rsidRDefault="000930A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VÝSLEDKY</m:t>
          </m:r>
        </m:oMath>
      </m:oMathPara>
    </w:p>
    <w:p w:rsidR="000930A1" w:rsidRPr="000930A1" w:rsidRDefault="000930A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+17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ab-5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930A1" w:rsidRPr="000930A1" w:rsidRDefault="000930A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.  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-5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x+2</m:t>
          </m:r>
        </m:oMath>
      </m:oMathPara>
    </w:p>
    <w:p w:rsidR="000930A1" w:rsidRPr="000930A1" w:rsidRDefault="000930A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-9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-8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</m:t>
          </m:r>
        </m:oMath>
      </m:oMathPara>
    </w:p>
    <w:p w:rsidR="000930A1" w:rsidRPr="000930A1" w:rsidRDefault="000930A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30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-6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0930A1" w:rsidRPr="000930A1" w:rsidRDefault="000930A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xy-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y</m:t>
          </m:r>
        </m:oMath>
      </m:oMathPara>
    </w:p>
    <w:p w:rsidR="000930A1" w:rsidRPr="000930A1" w:rsidRDefault="000930A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-16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c-43</m:t>
          </m:r>
        </m:oMath>
      </m:oMathPara>
    </w:p>
    <w:p w:rsidR="000930A1" w:rsidRPr="000930A1" w:rsidRDefault="000930A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-22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a+15</m:t>
          </m:r>
        </m:oMath>
      </m:oMathPara>
    </w:p>
    <w:p w:rsidR="000930A1" w:rsidRPr="00E959DB" w:rsidRDefault="000930A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 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</m:oMath>
      </m:oMathPara>
    </w:p>
    <w:p w:rsidR="00E959DB" w:rsidRPr="00E959DB" w:rsidRDefault="00E959DB">
      <w:pPr>
        <w:rPr>
          <w:rFonts w:eastAsiaTheme="minorEastAsia"/>
          <w:sz w:val="28"/>
          <w:szCs w:val="28"/>
        </w:rPr>
      </w:pPr>
    </w:p>
    <w:p w:rsidR="00E959DB" w:rsidRPr="00E959DB" w:rsidRDefault="00E959DB">
      <w:pPr>
        <w:rPr>
          <w:rFonts w:eastAsiaTheme="minorEastAsia"/>
          <w:sz w:val="28"/>
          <w:szCs w:val="28"/>
        </w:rPr>
      </w:pPr>
    </w:p>
    <w:p w:rsidR="00E959DB" w:rsidRPr="00E959DB" w:rsidRDefault="00E959D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ŘEŠENÍ</m:t>
          </m:r>
        </m:oMath>
      </m:oMathPara>
    </w:p>
    <w:p w:rsidR="00E959DB" w:rsidRPr="000930A1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Násobte</m:t>
          </m:r>
        </m:oMath>
      </m:oMathPara>
    </w:p>
    <w:p w:rsidR="00E959DB" w:rsidRPr="00A163C3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3a+4b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4a-b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-3ab+20ab-5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+17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ab-5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E959DB" w:rsidRPr="00A163C3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-3x+1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-6x+x+2=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-5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x+2</m:t>
          </m:r>
        </m:oMath>
      </m:oMathPara>
    </w:p>
    <w:p w:rsidR="00E959DB" w:rsidRPr="004C090C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-3a-1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-3a+1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-3a-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+3a-1=</m:t>
          </m:r>
        </m:oMath>
      </m:oMathPara>
    </w:p>
    <w:p w:rsidR="00E959DB" w:rsidRPr="004C090C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-9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-8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</m:t>
          </m:r>
        </m:oMath>
      </m:oMathPara>
    </w:p>
    <w:p w:rsidR="00E959DB" w:rsidRPr="004C090C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2y∙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y-5x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-3x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-10xy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-3x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=-6x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+30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y=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30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-6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E959DB" w:rsidRPr="004C090C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y+x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E959DB" w:rsidRPr="00353CF7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f>
            <m:fPr>
              <m:ctrlPr>
                <w:rPr>
                  <w:rFonts w:ascii="Cambria Math" w:eastAsiaTheme="minorEastAsia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xy-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xy-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xy+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xy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E959DB" w:rsidRPr="00353CF7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xy-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xy-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y-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xy=-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xy-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y=</m:t>
          </m:r>
        </m:oMath>
      </m:oMathPara>
    </w:p>
    <w:p w:rsidR="00E959DB" w:rsidRPr="00E959DB" w:rsidRDefault="00E959DB" w:rsidP="00E959D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xy-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y</m:t>
          </m:r>
        </m:oMath>
      </m:oMathPara>
    </w:p>
    <w:p w:rsidR="00E959DB" w:rsidRPr="00353CF7" w:rsidRDefault="00E959DB" w:rsidP="00E959DB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2c+7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c+5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c+3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-8c+7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-28-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+3c+5c+15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E959DB" w:rsidRPr="00E959DB" w:rsidRDefault="00E959DB" w:rsidP="00E959D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-16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c-43</m:t>
          </m:r>
        </m:oMath>
      </m:oMathPara>
    </w:p>
    <w:p w:rsidR="00E959DB" w:rsidRPr="00E959DB" w:rsidRDefault="00E959DB" w:rsidP="00E959DB">
      <w:pPr>
        <w:rPr>
          <w:rFonts w:eastAsiaTheme="minorEastAsia"/>
          <w:b/>
          <w:sz w:val="24"/>
          <w:szCs w:val="24"/>
        </w:rPr>
      </w:pPr>
    </w:p>
    <w:p w:rsidR="00E959DB" w:rsidRPr="00140CEE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Přehlednější je následující postup</m:t>
          </m:r>
        </m:oMath>
      </m:oMathPara>
    </w:p>
    <w:p w:rsidR="00E959DB" w:rsidRPr="00140CEE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+2a-3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4a-5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-12a</m:t>
          </m:r>
        </m:oMath>
      </m:oMathPara>
    </w:p>
    <w:p w:rsidR="00E959DB" w:rsidRPr="00140CEE" w:rsidRDefault="00C13A5E" w:rsidP="00E959DB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-10a+15   </m:t>
              </m:r>
            </m:e>
          </m:bar>
        </m:oMath>
      </m:oMathPara>
      <w:bookmarkStart w:id="0" w:name="_GoBack"/>
      <w:bookmarkEnd w:id="0"/>
    </w:p>
    <w:p w:rsidR="00E959DB" w:rsidRPr="00140CEE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bar>
                <m:bar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a+15</m:t>
                  </m:r>
                </m:e>
              </m:bar>
            </m:e>
          </m:bar>
        </m:oMath>
      </m:oMathPara>
    </w:p>
    <w:p w:rsidR="00E959DB" w:rsidRDefault="00E959DB" w:rsidP="00E959DB">
      <w:pPr>
        <w:rPr>
          <w:rFonts w:eastAsiaTheme="minorEastAsia"/>
          <w:sz w:val="24"/>
          <w:szCs w:val="24"/>
        </w:rPr>
      </w:pPr>
    </w:p>
    <w:p w:rsidR="00E959DB" w:rsidRPr="00245D03" w:rsidRDefault="00E959DB" w:rsidP="00E959D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y+x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x+y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y+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-x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E959DB" w:rsidRPr="00245D03" w:rsidRDefault="00E959DB" w:rsidP="00E959DB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y-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+x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e>
          </m:bar>
        </m:oMath>
      </m:oMathPara>
    </w:p>
    <w:p w:rsidR="00E959DB" w:rsidRPr="00E959DB" w:rsidRDefault="00E959DB" w:rsidP="00E959DB">
      <w:pPr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+  0   +   0   +   0  -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=</m:t>
              </m:r>
              <m:bar>
                <m:bar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bar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sup>
                  </m:sSup>
                </m:e>
              </m:ba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</m:t>
          </m:r>
        </m:oMath>
      </m:oMathPara>
    </w:p>
    <w:sectPr w:rsidR="00E959DB" w:rsidRPr="00E95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F8"/>
    <w:rsid w:val="000816F8"/>
    <w:rsid w:val="000930A1"/>
    <w:rsid w:val="00140CEE"/>
    <w:rsid w:val="00245D03"/>
    <w:rsid w:val="00353CF7"/>
    <w:rsid w:val="003B579F"/>
    <w:rsid w:val="00465780"/>
    <w:rsid w:val="004C090C"/>
    <w:rsid w:val="005146FA"/>
    <w:rsid w:val="00550C65"/>
    <w:rsid w:val="00906B9C"/>
    <w:rsid w:val="00954834"/>
    <w:rsid w:val="00A163C3"/>
    <w:rsid w:val="00C13A5E"/>
    <w:rsid w:val="00C91E3B"/>
    <w:rsid w:val="00E9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81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16F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954834"/>
    <w:rPr>
      <w:color w:val="808080"/>
    </w:rPr>
  </w:style>
  <w:style w:type="paragraph" w:styleId="Bezmezer">
    <w:name w:val="No Spacing"/>
    <w:uiPriority w:val="1"/>
    <w:qFormat/>
    <w:rsid w:val="00550C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81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16F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954834"/>
    <w:rPr>
      <w:color w:val="808080"/>
    </w:rPr>
  </w:style>
  <w:style w:type="paragraph" w:styleId="Bezmezer">
    <w:name w:val="No Spacing"/>
    <w:uiPriority w:val="1"/>
    <w:qFormat/>
    <w:rsid w:val="00550C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365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11</cp:revision>
  <dcterms:created xsi:type="dcterms:W3CDTF">2014-03-30T13:26:00Z</dcterms:created>
  <dcterms:modified xsi:type="dcterms:W3CDTF">2014-10-07T20:27:00Z</dcterms:modified>
</cp:coreProperties>
</file>